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A32AB" w14:textId="77777777" w:rsidR="00EA3E4F" w:rsidRDefault="00EA3E4F" w:rsidP="00EA3E4F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 w:rsidRPr="00EA3E4F">
        <w:rPr>
          <w:rFonts w:ascii="Goudy Stout" w:hAnsi="Goudy Stout"/>
          <w:b/>
          <w:sz w:val="28"/>
          <w:szCs w:val="28"/>
        </w:rPr>
        <w:t>Photo Fridays!</w:t>
      </w:r>
      <w:r>
        <w:rPr>
          <w:rFonts w:ascii="Palatino Linotype" w:hAnsi="Palatino Linotype"/>
          <w:b/>
          <w:sz w:val="28"/>
          <w:szCs w:val="28"/>
        </w:rPr>
        <w:t xml:space="preserve"> Analysis Questions</w:t>
      </w:r>
    </w:p>
    <w:p w14:paraId="72867161" w14:textId="77777777" w:rsidR="00EA3E4F" w:rsidRDefault="00EA3E4F" w:rsidP="00EA3E4F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2AB89D56" w14:textId="77777777" w:rsidR="00EA3E4F" w:rsidRPr="00C47C43" w:rsidRDefault="00EA3E4F" w:rsidP="00EA3E4F">
      <w:pPr>
        <w:rPr>
          <w:rFonts w:ascii="Palatino Linotype" w:hAnsi="Palatino Linotype"/>
          <w:b/>
          <w:sz w:val="28"/>
          <w:szCs w:val="28"/>
        </w:rPr>
      </w:pPr>
    </w:p>
    <w:p w14:paraId="0778B2E7" w14:textId="77777777" w:rsidR="00EA3E4F" w:rsidRPr="00C47C43" w:rsidRDefault="00EA3E4F" w:rsidP="00EA3E4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C47C43">
        <w:rPr>
          <w:rFonts w:ascii="Palatino Linotype" w:hAnsi="Palatino Linotype"/>
          <w:sz w:val="28"/>
          <w:szCs w:val="28"/>
        </w:rPr>
        <w:t xml:space="preserve">Study the photograph for 2 minutes.  What is your overall impression of the photograph? </w:t>
      </w:r>
    </w:p>
    <w:p w14:paraId="3C740669" w14:textId="77777777" w:rsidR="00EA3E4F" w:rsidRPr="00C47C43" w:rsidRDefault="00EA3E4F" w:rsidP="00EA3E4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C47C43">
        <w:rPr>
          <w:rFonts w:ascii="Palatino Linotype" w:hAnsi="Palatino Linotype"/>
          <w:sz w:val="28"/>
          <w:szCs w:val="28"/>
        </w:rPr>
        <w:t>How does this photo make you feel?</w:t>
      </w:r>
    </w:p>
    <w:p w14:paraId="4A26B05A" w14:textId="77777777" w:rsidR="000B2F3D" w:rsidRPr="00C47C43" w:rsidRDefault="000B2F3D" w:rsidP="00EA3E4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C47C43">
        <w:rPr>
          <w:rFonts w:ascii="Palatino Linotype" w:hAnsi="Palatino Linotype"/>
          <w:sz w:val="28"/>
          <w:szCs w:val="28"/>
        </w:rPr>
        <w:t>Describe the feeling of this photo in one color.  Why did you choose that color?</w:t>
      </w:r>
    </w:p>
    <w:p w14:paraId="49484E1A" w14:textId="77777777" w:rsidR="000B2F3D" w:rsidRPr="00C47C43" w:rsidRDefault="000B2F3D" w:rsidP="00EA3E4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C47C43">
        <w:rPr>
          <w:rFonts w:ascii="Palatino Linotype" w:hAnsi="Palatino Linotype"/>
          <w:sz w:val="28"/>
          <w:szCs w:val="28"/>
        </w:rPr>
        <w:t>Sum up this photo in one word.</w:t>
      </w:r>
    </w:p>
    <w:p w14:paraId="75E91A60" w14:textId="77777777" w:rsidR="000B2F3D" w:rsidRPr="00C47C43" w:rsidRDefault="000B2F3D" w:rsidP="00EA3E4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C47C43">
        <w:rPr>
          <w:rFonts w:ascii="Palatino Linotype" w:hAnsi="Palatino Linotype"/>
          <w:sz w:val="28"/>
          <w:szCs w:val="28"/>
        </w:rPr>
        <w:t>Where do you think this photo was taken?</w:t>
      </w:r>
    </w:p>
    <w:p w14:paraId="0AA5DA67" w14:textId="77777777" w:rsidR="00EA3E4F" w:rsidRPr="00C47C43" w:rsidRDefault="00EA3E4F" w:rsidP="00EA3E4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C47C43">
        <w:rPr>
          <w:rFonts w:ascii="Palatino Linotype" w:hAnsi="Palatino Linotype"/>
          <w:sz w:val="28"/>
          <w:szCs w:val="28"/>
        </w:rPr>
        <w:t>Create a chart like the one below to list people, objects, and activities in the photograph: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A3E4F" w:rsidRPr="00C47C43" w14:paraId="7426ABA1" w14:textId="77777777" w:rsidTr="00EA3E4F">
        <w:tc>
          <w:tcPr>
            <w:tcW w:w="2952" w:type="dxa"/>
          </w:tcPr>
          <w:p w14:paraId="17B848E8" w14:textId="77777777" w:rsidR="00EA3E4F" w:rsidRPr="00C47C43" w:rsidRDefault="00EA3E4F" w:rsidP="00EA3E4F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C47C43">
              <w:rPr>
                <w:rFonts w:ascii="Palatino Linotype" w:hAnsi="Palatino Linotype"/>
                <w:b/>
                <w:sz w:val="28"/>
                <w:szCs w:val="28"/>
              </w:rPr>
              <w:t>People</w:t>
            </w:r>
          </w:p>
        </w:tc>
        <w:tc>
          <w:tcPr>
            <w:tcW w:w="2952" w:type="dxa"/>
          </w:tcPr>
          <w:p w14:paraId="13D1BB8F" w14:textId="77777777" w:rsidR="00EA3E4F" w:rsidRPr="00C47C43" w:rsidRDefault="00EA3E4F" w:rsidP="00EA3E4F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C47C43">
              <w:rPr>
                <w:rFonts w:ascii="Palatino Linotype" w:hAnsi="Palatino Linotype"/>
                <w:b/>
                <w:sz w:val="28"/>
                <w:szCs w:val="28"/>
              </w:rPr>
              <w:t>Objects</w:t>
            </w:r>
          </w:p>
        </w:tc>
        <w:tc>
          <w:tcPr>
            <w:tcW w:w="2952" w:type="dxa"/>
          </w:tcPr>
          <w:p w14:paraId="7015172A" w14:textId="77777777" w:rsidR="00EA3E4F" w:rsidRPr="00C47C43" w:rsidRDefault="00EA3E4F" w:rsidP="00EA3E4F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C47C43">
              <w:rPr>
                <w:rFonts w:ascii="Palatino Linotype" w:hAnsi="Palatino Linotype"/>
                <w:b/>
                <w:sz w:val="28"/>
                <w:szCs w:val="28"/>
              </w:rPr>
              <w:t>Activities</w:t>
            </w:r>
          </w:p>
        </w:tc>
      </w:tr>
      <w:tr w:rsidR="00EA3E4F" w:rsidRPr="00C47C43" w14:paraId="2162ABAB" w14:textId="77777777" w:rsidTr="00EA3E4F">
        <w:tc>
          <w:tcPr>
            <w:tcW w:w="2952" w:type="dxa"/>
          </w:tcPr>
          <w:p w14:paraId="0A93259E" w14:textId="77777777" w:rsidR="00EA3E4F" w:rsidRPr="00C47C43" w:rsidRDefault="00EA3E4F" w:rsidP="00EA3E4F">
            <w:pPr>
              <w:rPr>
                <w:rFonts w:ascii="Palatino Linotype" w:hAnsi="Palatino Linotype"/>
                <w:sz w:val="28"/>
                <w:szCs w:val="28"/>
              </w:rPr>
            </w:pPr>
          </w:p>
          <w:p w14:paraId="4A16E80D" w14:textId="77777777" w:rsidR="00EA3E4F" w:rsidRPr="00C47C43" w:rsidRDefault="00EA3E4F" w:rsidP="00EA3E4F">
            <w:pPr>
              <w:rPr>
                <w:rFonts w:ascii="Palatino Linotype" w:hAnsi="Palatino Linotype"/>
                <w:sz w:val="28"/>
                <w:szCs w:val="28"/>
              </w:rPr>
            </w:pPr>
          </w:p>
          <w:p w14:paraId="6BD129C4" w14:textId="77777777" w:rsidR="00EA3E4F" w:rsidRPr="00C47C43" w:rsidRDefault="00EA3E4F" w:rsidP="00EA3E4F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952" w:type="dxa"/>
          </w:tcPr>
          <w:p w14:paraId="523C2562" w14:textId="77777777" w:rsidR="00EA3E4F" w:rsidRPr="00C47C43" w:rsidRDefault="00EA3E4F" w:rsidP="00EA3E4F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952" w:type="dxa"/>
          </w:tcPr>
          <w:p w14:paraId="68731111" w14:textId="77777777" w:rsidR="00EA3E4F" w:rsidRPr="00C47C43" w:rsidRDefault="00EA3E4F" w:rsidP="00EA3E4F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14:paraId="61608793" w14:textId="77777777" w:rsidR="00EA3E4F" w:rsidRPr="00C47C43" w:rsidRDefault="00EA3E4F" w:rsidP="00EA3E4F">
      <w:pPr>
        <w:pStyle w:val="ListParagraph"/>
        <w:rPr>
          <w:rFonts w:ascii="Palatino Linotype" w:hAnsi="Palatino Linotype"/>
          <w:sz w:val="28"/>
          <w:szCs w:val="28"/>
        </w:rPr>
      </w:pPr>
    </w:p>
    <w:p w14:paraId="4F3E050B" w14:textId="77777777" w:rsidR="00EA3E4F" w:rsidRPr="00C47C43" w:rsidRDefault="00EA3E4F" w:rsidP="00EA3E4F">
      <w:pPr>
        <w:pStyle w:val="ListParagraph"/>
        <w:rPr>
          <w:rFonts w:ascii="Palatino Linotype" w:hAnsi="Palatino Linotype"/>
          <w:sz w:val="28"/>
          <w:szCs w:val="28"/>
        </w:rPr>
      </w:pPr>
    </w:p>
    <w:p w14:paraId="19544D64" w14:textId="77777777" w:rsidR="00EA3E4F" w:rsidRPr="00C47C43" w:rsidRDefault="00EA3E4F" w:rsidP="00EA3E4F">
      <w:pPr>
        <w:pStyle w:val="ListParagraph"/>
        <w:rPr>
          <w:rFonts w:ascii="Palatino Linotype" w:hAnsi="Palatino Linotype"/>
          <w:sz w:val="28"/>
          <w:szCs w:val="28"/>
        </w:rPr>
      </w:pPr>
    </w:p>
    <w:p w14:paraId="5229B95D" w14:textId="77777777" w:rsidR="00EA3E4F" w:rsidRPr="00C47C43" w:rsidRDefault="00EA3E4F" w:rsidP="00EA3E4F">
      <w:pPr>
        <w:pStyle w:val="ListParagraph"/>
        <w:rPr>
          <w:rFonts w:ascii="Palatino Linotype" w:hAnsi="Palatino Linotype"/>
          <w:sz w:val="28"/>
          <w:szCs w:val="28"/>
        </w:rPr>
      </w:pPr>
    </w:p>
    <w:p w14:paraId="25B8FBEE" w14:textId="77777777" w:rsidR="00EA3E4F" w:rsidRPr="00C47C43" w:rsidRDefault="00EA3E4F" w:rsidP="00EA3E4F">
      <w:pPr>
        <w:pStyle w:val="ListParagraph"/>
        <w:rPr>
          <w:rFonts w:ascii="Palatino Linotype" w:hAnsi="Palatino Linotype"/>
          <w:sz w:val="28"/>
          <w:szCs w:val="28"/>
        </w:rPr>
      </w:pPr>
    </w:p>
    <w:p w14:paraId="44A59674" w14:textId="77777777" w:rsidR="00EA3E4F" w:rsidRPr="00C47C43" w:rsidRDefault="00B34124" w:rsidP="00EA3E4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C47C43">
        <w:rPr>
          <w:rFonts w:ascii="Palatino Linotype" w:hAnsi="Palatino Linotype"/>
          <w:sz w:val="28"/>
          <w:szCs w:val="28"/>
        </w:rPr>
        <w:t>List 3</w:t>
      </w:r>
      <w:r w:rsidR="00EA3E4F" w:rsidRPr="00C47C43">
        <w:rPr>
          <w:rFonts w:ascii="Palatino Linotype" w:hAnsi="Palatino Linotype"/>
          <w:sz w:val="28"/>
          <w:szCs w:val="28"/>
        </w:rPr>
        <w:t xml:space="preserve"> things you might infer from this photograph.</w:t>
      </w:r>
    </w:p>
    <w:p w14:paraId="1F89B470" w14:textId="77777777" w:rsidR="00EA3E4F" w:rsidRPr="00C47C43" w:rsidRDefault="00EA3E4F" w:rsidP="00EA3E4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C47C43">
        <w:rPr>
          <w:rFonts w:ascii="Palatino Linotype" w:hAnsi="Palatino Linotype"/>
          <w:sz w:val="28"/>
          <w:szCs w:val="28"/>
        </w:rPr>
        <w:t>Describe what you see in the foreground opposed to what you see in the background.</w:t>
      </w:r>
    </w:p>
    <w:p w14:paraId="00DBED6E" w14:textId="77777777" w:rsidR="00EA3E4F" w:rsidRPr="00C47C43" w:rsidRDefault="00EA3E4F" w:rsidP="00EA3E4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C47C43">
        <w:rPr>
          <w:rFonts w:ascii="Palatino Linotype" w:hAnsi="Palatino Linotype"/>
          <w:sz w:val="28"/>
          <w:szCs w:val="28"/>
        </w:rPr>
        <w:t xml:space="preserve">What is the historical context of this photograph? </w:t>
      </w:r>
    </w:p>
    <w:p w14:paraId="1030460B" w14:textId="77777777" w:rsidR="00EA3E4F" w:rsidRPr="00C47C43" w:rsidRDefault="00EA3E4F" w:rsidP="00EA3E4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C47C43">
        <w:rPr>
          <w:rFonts w:ascii="Palatino Linotype" w:hAnsi="Palatino Linotype"/>
          <w:sz w:val="28"/>
          <w:szCs w:val="28"/>
        </w:rPr>
        <w:t>What do you think the photographer intend to convey to their audience through this picture?</w:t>
      </w:r>
    </w:p>
    <w:p w14:paraId="26FBC680" w14:textId="77777777" w:rsidR="00EA3E4F" w:rsidRPr="00C47C43" w:rsidRDefault="00EA3E4F" w:rsidP="00EA3E4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C47C43">
        <w:rPr>
          <w:rFonts w:ascii="Palatino Linotype" w:hAnsi="Palatino Linotype"/>
          <w:sz w:val="28"/>
          <w:szCs w:val="28"/>
        </w:rPr>
        <w:t xml:space="preserve">What questions does this photograph raise in your mind? </w:t>
      </w:r>
    </w:p>
    <w:p w14:paraId="23FAEBD0" w14:textId="77777777" w:rsidR="00EA3E4F" w:rsidRPr="00C47C43" w:rsidRDefault="00B34124" w:rsidP="00EA3E4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C47C43">
        <w:rPr>
          <w:rFonts w:ascii="Palatino Linotype" w:hAnsi="Palatino Linotype"/>
          <w:sz w:val="28"/>
          <w:szCs w:val="28"/>
        </w:rPr>
        <w:t>Would you want to be included in this scene?  Why or why not?</w:t>
      </w:r>
    </w:p>
    <w:p w14:paraId="6C355B72" w14:textId="77777777" w:rsidR="002074CC" w:rsidRPr="00C47C43" w:rsidRDefault="002074CC" w:rsidP="00EA3E4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C47C43">
        <w:rPr>
          <w:rFonts w:ascii="Palatino Linotype" w:hAnsi="Palatino Linotype"/>
          <w:sz w:val="28"/>
          <w:szCs w:val="28"/>
        </w:rPr>
        <w:t>If you were in this scene what would you be doing?</w:t>
      </w:r>
    </w:p>
    <w:p w14:paraId="5602148B" w14:textId="77777777" w:rsidR="00B34124" w:rsidRPr="00C47C43" w:rsidRDefault="00B34124" w:rsidP="00EA3E4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C47C43">
        <w:rPr>
          <w:rFonts w:ascii="Palatino Linotype" w:hAnsi="Palatino Linotype"/>
          <w:sz w:val="28"/>
          <w:szCs w:val="28"/>
        </w:rPr>
        <w:t xml:space="preserve"> Sometimes being able to see what is </w:t>
      </w:r>
      <w:r w:rsidRPr="00C47C43">
        <w:rPr>
          <w:rFonts w:ascii="Palatino Linotype" w:hAnsi="Palatino Linotype"/>
          <w:i/>
          <w:sz w:val="28"/>
          <w:szCs w:val="28"/>
        </w:rPr>
        <w:t>missing</w:t>
      </w:r>
      <w:r w:rsidRPr="00C47C43">
        <w:rPr>
          <w:rFonts w:ascii="Palatino Linotype" w:hAnsi="Palatino Linotype"/>
          <w:sz w:val="28"/>
          <w:szCs w:val="28"/>
        </w:rPr>
        <w:t xml:space="preserve"> from a scene is even more important than being able to see what </w:t>
      </w:r>
      <w:r w:rsidRPr="00C47C43">
        <w:rPr>
          <w:rFonts w:ascii="Palatino Linotype" w:hAnsi="Palatino Linotype"/>
          <w:i/>
          <w:sz w:val="28"/>
          <w:szCs w:val="28"/>
        </w:rPr>
        <w:t>is</w:t>
      </w:r>
      <w:r w:rsidRPr="00C47C43">
        <w:rPr>
          <w:rFonts w:ascii="Palatino Linotype" w:hAnsi="Palatino Linotype"/>
          <w:sz w:val="28"/>
          <w:szCs w:val="28"/>
        </w:rPr>
        <w:t xml:space="preserve"> there.  Is there anything missing from this photograph?</w:t>
      </w:r>
    </w:p>
    <w:p w14:paraId="28DAFEED" w14:textId="77777777" w:rsidR="000B2F3D" w:rsidRPr="00C47C43" w:rsidRDefault="000B2F3D" w:rsidP="00EA3E4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C47C43">
        <w:rPr>
          <w:rFonts w:ascii="Palatino Linotype" w:hAnsi="Palatino Linotype"/>
          <w:sz w:val="28"/>
          <w:szCs w:val="28"/>
        </w:rPr>
        <w:t>Write a caption for this photo as if it was in a newspaper.</w:t>
      </w:r>
    </w:p>
    <w:p w14:paraId="7472892F" w14:textId="77777777" w:rsidR="000B2F3D" w:rsidRPr="00C47C43" w:rsidRDefault="000B2F3D" w:rsidP="00EA3E4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C47C43">
        <w:rPr>
          <w:rFonts w:ascii="Palatino Linotype" w:hAnsi="Palatino Linotype"/>
          <w:sz w:val="28"/>
          <w:szCs w:val="28"/>
        </w:rPr>
        <w:t xml:space="preserve">(For 2 or more photos).  How do these photos relate to each other? </w:t>
      </w:r>
    </w:p>
    <w:p w14:paraId="6905CE07" w14:textId="77777777" w:rsidR="00EA3E4F" w:rsidRPr="00C47C43" w:rsidRDefault="00EA3E4F" w:rsidP="00EA3E4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C47C43">
        <w:rPr>
          <w:rFonts w:ascii="Palatino Linotype" w:hAnsi="Palatino Linotype"/>
          <w:sz w:val="28"/>
          <w:szCs w:val="28"/>
        </w:rPr>
        <w:t xml:space="preserve">Write a diary entry from the perspective of one of the people in the photo.  Include place, date, name, and how the person is impacted using all 5 senses. </w:t>
      </w:r>
    </w:p>
    <w:p w14:paraId="1EBDC96C" w14:textId="77777777" w:rsidR="00EA3E4F" w:rsidRPr="00C47C43" w:rsidRDefault="00EA3E4F" w:rsidP="00EA3E4F">
      <w:pPr>
        <w:rPr>
          <w:rFonts w:ascii="Palatino Linotype" w:hAnsi="Palatino Linotype"/>
          <w:sz w:val="28"/>
          <w:szCs w:val="28"/>
        </w:rPr>
      </w:pPr>
    </w:p>
    <w:p w14:paraId="71E4F6C5" w14:textId="77777777" w:rsidR="00EA3E4F" w:rsidRPr="00C47C43" w:rsidRDefault="00EA3E4F" w:rsidP="00EA3E4F">
      <w:pPr>
        <w:rPr>
          <w:rFonts w:ascii="Palatino Linotype" w:hAnsi="Palatino Linotype"/>
          <w:sz w:val="28"/>
          <w:szCs w:val="28"/>
        </w:rPr>
      </w:pPr>
    </w:p>
    <w:p w14:paraId="77DBC8CB" w14:textId="77777777" w:rsidR="00EA3E4F" w:rsidRPr="00C47C43" w:rsidRDefault="00EA3E4F" w:rsidP="00EA3E4F">
      <w:pPr>
        <w:rPr>
          <w:rFonts w:ascii="Palatino Linotype" w:hAnsi="Palatino Linotype"/>
          <w:sz w:val="28"/>
          <w:szCs w:val="28"/>
        </w:rPr>
      </w:pPr>
    </w:p>
    <w:p w14:paraId="45B2FCDF" w14:textId="77777777" w:rsidR="00EA3E4F" w:rsidRPr="00C47C43" w:rsidRDefault="00EA3E4F" w:rsidP="00EA3E4F">
      <w:pPr>
        <w:rPr>
          <w:rFonts w:ascii="Palatino Linotype" w:hAnsi="Palatino Linotype"/>
          <w:sz w:val="28"/>
          <w:szCs w:val="28"/>
        </w:rPr>
      </w:pPr>
    </w:p>
    <w:p w14:paraId="7E9BCADA" w14:textId="77777777" w:rsidR="003761F3" w:rsidRPr="00C47C43" w:rsidRDefault="003761F3">
      <w:pPr>
        <w:rPr>
          <w:rFonts w:ascii="Palatino Linotype" w:hAnsi="Palatino Linotype"/>
          <w:sz w:val="28"/>
          <w:szCs w:val="28"/>
        </w:rPr>
      </w:pPr>
    </w:p>
    <w:sectPr w:rsidR="003761F3" w:rsidRPr="00C47C43" w:rsidSect="00EA3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C7199"/>
    <w:multiLevelType w:val="hybridMultilevel"/>
    <w:tmpl w:val="1BAE4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4F"/>
    <w:rsid w:val="000B2F3D"/>
    <w:rsid w:val="002074CC"/>
    <w:rsid w:val="003761F3"/>
    <w:rsid w:val="00B34124"/>
    <w:rsid w:val="00C47C43"/>
    <w:rsid w:val="00D859FD"/>
    <w:rsid w:val="00EA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62EF"/>
  <w15:docId w15:val="{F5A2910D-32B9-46B3-AAED-7B8BDD0E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Brand-Neuroth</dc:creator>
  <cp:lastModifiedBy>Kristi Neuroth</cp:lastModifiedBy>
  <cp:revision>2</cp:revision>
  <cp:lastPrinted>2011-08-17T17:26:00Z</cp:lastPrinted>
  <dcterms:created xsi:type="dcterms:W3CDTF">2019-07-13T22:02:00Z</dcterms:created>
  <dcterms:modified xsi:type="dcterms:W3CDTF">2019-07-13T22:02:00Z</dcterms:modified>
</cp:coreProperties>
</file>