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0DB8" w14:textId="77777777" w:rsidR="00747703" w:rsidRPr="00542EE7" w:rsidRDefault="00747703" w:rsidP="00747703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Urban Challenges FRQ Round Robin</w:t>
      </w:r>
    </w:p>
    <w:p w14:paraId="6DD2107A" w14:textId="77777777" w:rsidR="00747703" w:rsidRDefault="00747703">
      <w:pPr>
        <w:rPr>
          <w:rFonts w:ascii="Palatino Linotype" w:hAnsi="Palatino Linotype"/>
        </w:rPr>
      </w:pPr>
      <w:r w:rsidRPr="0000540B">
        <w:rPr>
          <w:rFonts w:ascii="Palatino Linotype" w:hAnsi="Palatino Linotype"/>
          <w:b/>
          <w:u w:val="single"/>
        </w:rPr>
        <w:t>Topics</w:t>
      </w:r>
      <w:r w:rsidRPr="00747703">
        <w:rPr>
          <w:rFonts w:ascii="Palatino Linotype" w:hAnsi="Palatino Linotype"/>
        </w:rPr>
        <w:t>:</w:t>
      </w:r>
    </w:p>
    <w:p w14:paraId="2ECF00D9" w14:textId="77777777" w:rsidR="00747703" w:rsidRPr="0000540B" w:rsidRDefault="00747703" w:rsidP="00747703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00540B">
        <w:rPr>
          <w:rFonts w:ascii="Palatino Linotype" w:hAnsi="Palatino Linotype"/>
          <w:b/>
        </w:rPr>
        <w:t>Economic struggles in inner cities</w:t>
      </w:r>
    </w:p>
    <w:p w14:paraId="5660474B" w14:textId="77777777" w:rsidR="00747703" w:rsidRDefault="00747703" w:rsidP="0074770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Poverty/culture of poverty</w:t>
      </w:r>
    </w:p>
    <w:p w14:paraId="469BE681" w14:textId="77777777" w:rsidR="00747703" w:rsidRDefault="00747703" w:rsidP="0074770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Urban Decay</w:t>
      </w:r>
    </w:p>
    <w:p w14:paraId="65E6D008" w14:textId="77777777" w:rsidR="00747703" w:rsidRDefault="00747703" w:rsidP="0074770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Brownfields</w:t>
      </w:r>
    </w:p>
    <w:p w14:paraId="62C7B5B2" w14:textId="77777777" w:rsidR="00747703" w:rsidRDefault="00747703" w:rsidP="0074770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Filtering</w:t>
      </w:r>
    </w:p>
    <w:p w14:paraId="229251FF" w14:textId="77777777" w:rsidR="00747703" w:rsidRDefault="00747703" w:rsidP="0074770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Redlining</w:t>
      </w:r>
    </w:p>
    <w:p w14:paraId="62605F6D" w14:textId="77777777" w:rsidR="00747703" w:rsidRPr="0000540B" w:rsidRDefault="00747703" w:rsidP="00747703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00540B">
        <w:rPr>
          <w:rFonts w:ascii="Palatino Linotype" w:hAnsi="Palatino Linotype"/>
          <w:b/>
        </w:rPr>
        <w:t>Housing</w:t>
      </w:r>
    </w:p>
    <w:p w14:paraId="2639D6DB" w14:textId="77777777" w:rsidR="00747703" w:rsidRDefault="00747703" w:rsidP="0074770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Redevelopment</w:t>
      </w:r>
    </w:p>
    <w:p w14:paraId="13F44583" w14:textId="77777777" w:rsidR="00E959EE" w:rsidRPr="00747703" w:rsidRDefault="00E959EE" w:rsidP="00E959E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Eminent domain</w:t>
      </w:r>
    </w:p>
    <w:p w14:paraId="1D1B5DAD" w14:textId="77777777" w:rsidR="00747703" w:rsidRDefault="00747703" w:rsidP="0074770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Homelessness</w:t>
      </w:r>
    </w:p>
    <w:p w14:paraId="3DE57A55" w14:textId="77777777" w:rsidR="00E959EE" w:rsidRDefault="00E959EE" w:rsidP="00E959E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Gentrification</w:t>
      </w:r>
    </w:p>
    <w:p w14:paraId="2792E978" w14:textId="77777777" w:rsidR="00DC3462" w:rsidRDefault="00DC3462" w:rsidP="00E959E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Gated communities</w:t>
      </w:r>
    </w:p>
    <w:p w14:paraId="4A136B39" w14:textId="77777777" w:rsidR="00E959EE" w:rsidRPr="00E959EE" w:rsidRDefault="00E959EE" w:rsidP="00E959E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Government support/scattered site</w:t>
      </w:r>
    </w:p>
    <w:p w14:paraId="6605403F" w14:textId="77777777" w:rsidR="00E959EE" w:rsidRPr="0000540B" w:rsidRDefault="00E959EE" w:rsidP="00747703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00540B">
        <w:rPr>
          <w:rFonts w:ascii="Palatino Linotype" w:hAnsi="Palatino Linotype"/>
          <w:b/>
        </w:rPr>
        <w:t>Gender, Race, and Ethnicity</w:t>
      </w:r>
    </w:p>
    <w:p w14:paraId="727EA938" w14:textId="77777777" w:rsidR="00747703" w:rsidRDefault="00E959EE" w:rsidP="00E959E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Racial </w:t>
      </w:r>
      <w:r w:rsidR="00747703">
        <w:rPr>
          <w:rFonts w:ascii="Palatino Linotype" w:hAnsi="Palatino Linotype"/>
        </w:rPr>
        <w:t>Segregation</w:t>
      </w:r>
    </w:p>
    <w:p w14:paraId="002EBE9C" w14:textId="77777777" w:rsidR="00E959EE" w:rsidRDefault="00E959EE" w:rsidP="00E959E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Blockbusting</w:t>
      </w:r>
    </w:p>
    <w:p w14:paraId="1C53247D" w14:textId="77777777" w:rsidR="00E959EE" w:rsidRDefault="00E959EE" w:rsidP="00E959E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Ghettos</w:t>
      </w:r>
    </w:p>
    <w:p w14:paraId="3CABA3A2" w14:textId="77777777" w:rsidR="00E959EE" w:rsidRDefault="00E959EE" w:rsidP="00E959E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Urban colonies</w:t>
      </w:r>
    </w:p>
    <w:p w14:paraId="1FB14603" w14:textId="77777777" w:rsidR="00747703" w:rsidRPr="0000540B" w:rsidRDefault="00747703" w:rsidP="00747703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00540B">
        <w:rPr>
          <w:rFonts w:ascii="Palatino Linotype" w:hAnsi="Palatino Linotype"/>
          <w:b/>
        </w:rPr>
        <w:t>Transportation/Infrastructure</w:t>
      </w:r>
    </w:p>
    <w:p w14:paraId="6ED7917E" w14:textId="77777777" w:rsidR="00747703" w:rsidRPr="0000540B" w:rsidRDefault="00747703" w:rsidP="0000540B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00540B">
        <w:rPr>
          <w:rFonts w:ascii="Palatino Linotype" w:hAnsi="Palatino Linotype"/>
          <w:b/>
        </w:rPr>
        <w:t>Informal Economy</w:t>
      </w:r>
    </w:p>
    <w:p w14:paraId="5EF575A6" w14:textId="77777777" w:rsidR="0000540B" w:rsidRDefault="0000540B" w:rsidP="0000540B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Shadow economy</w:t>
      </w:r>
    </w:p>
    <w:p w14:paraId="09AF4A48" w14:textId="77777777" w:rsidR="0000540B" w:rsidRDefault="0000540B" w:rsidP="0000540B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Crime </w:t>
      </w:r>
    </w:p>
    <w:p w14:paraId="24C171FE" w14:textId="77777777" w:rsidR="0000540B" w:rsidRPr="0000540B" w:rsidRDefault="0000540B" w:rsidP="0000540B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Terrorism </w:t>
      </w:r>
    </w:p>
    <w:p w14:paraId="2C3EDBD7" w14:textId="77777777" w:rsidR="00747703" w:rsidRPr="0000540B" w:rsidRDefault="00747703" w:rsidP="00747703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00540B">
        <w:rPr>
          <w:rFonts w:ascii="Palatino Linotype" w:hAnsi="Palatino Linotype"/>
          <w:b/>
        </w:rPr>
        <w:t>Environmental Effects</w:t>
      </w:r>
    </w:p>
    <w:p w14:paraId="02849449" w14:textId="77777777" w:rsidR="0000540B" w:rsidRDefault="0000540B" w:rsidP="0000540B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Urban canyons</w:t>
      </w:r>
    </w:p>
    <w:p w14:paraId="33396B71" w14:textId="77777777" w:rsidR="0000540B" w:rsidRDefault="0000540B" w:rsidP="0000540B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Urban heat island</w:t>
      </w:r>
    </w:p>
    <w:p w14:paraId="3CDBAD5D" w14:textId="77777777" w:rsidR="0000540B" w:rsidRDefault="0000540B" w:rsidP="0000540B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Urban wildlife</w:t>
      </w:r>
    </w:p>
    <w:p w14:paraId="52969510" w14:textId="77777777" w:rsidR="0000540B" w:rsidRDefault="0000540B" w:rsidP="0000540B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Pollution</w:t>
      </w:r>
    </w:p>
    <w:p w14:paraId="75E15D34" w14:textId="77777777" w:rsidR="0000540B" w:rsidRDefault="0000540B" w:rsidP="0000540B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Rush hour</w:t>
      </w:r>
    </w:p>
    <w:p w14:paraId="61C17E49" w14:textId="77777777" w:rsidR="00747703" w:rsidRPr="0000540B" w:rsidRDefault="00747703" w:rsidP="00747703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00540B">
        <w:rPr>
          <w:rFonts w:ascii="Palatino Linotype" w:hAnsi="Palatino Linotype"/>
          <w:b/>
        </w:rPr>
        <w:t>Urban Sprawl</w:t>
      </w:r>
    </w:p>
    <w:p w14:paraId="5716B406" w14:textId="77777777" w:rsidR="00747703" w:rsidRPr="0000540B" w:rsidRDefault="0000540B" w:rsidP="0074770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Leapfrogging </w:t>
      </w:r>
    </w:p>
    <w:p w14:paraId="1D052D89" w14:textId="77777777" w:rsidR="00747703" w:rsidRDefault="00747703">
      <w:pPr>
        <w:rPr>
          <w:rFonts w:ascii="Palatino Linotype" w:hAnsi="Palatino Linotype"/>
        </w:rPr>
      </w:pPr>
      <w:r w:rsidRPr="0000540B">
        <w:rPr>
          <w:rFonts w:ascii="Palatino Linotype" w:hAnsi="Palatino Linotype"/>
          <w:b/>
        </w:rPr>
        <w:t>Everyone</w:t>
      </w:r>
      <w:r w:rsidR="0000540B">
        <w:rPr>
          <w:rFonts w:ascii="Palatino Linotype" w:hAnsi="Palatino Linotype"/>
          <w:b/>
        </w:rPr>
        <w:t xml:space="preserve"> (Solutions)</w:t>
      </w:r>
      <w:r>
        <w:rPr>
          <w:rFonts w:ascii="Palatino Linotype" w:hAnsi="Palatino Linotype"/>
        </w:rPr>
        <w:t xml:space="preserve">: </w:t>
      </w:r>
    </w:p>
    <w:p w14:paraId="6AB0B510" w14:textId="77777777" w:rsidR="0000540B" w:rsidRDefault="00747703" w:rsidP="0074770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Gree</w:t>
      </w:r>
      <w:r w:rsidR="0000540B">
        <w:rPr>
          <w:rFonts w:ascii="Palatino Linotype" w:hAnsi="Palatino Linotype"/>
        </w:rPr>
        <w:t>nbelts</w:t>
      </w:r>
    </w:p>
    <w:p w14:paraId="181F0DEB" w14:textId="77777777" w:rsidR="0000540B" w:rsidRDefault="0000540B" w:rsidP="0074770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smart growth</w:t>
      </w:r>
    </w:p>
    <w:p w14:paraId="7A65A172" w14:textId="77777777" w:rsidR="0000540B" w:rsidRDefault="0000540B" w:rsidP="0074770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New Urbanism</w:t>
      </w:r>
    </w:p>
    <w:p w14:paraId="27EF91A5" w14:textId="77777777" w:rsidR="0000540B" w:rsidRDefault="0000540B" w:rsidP="0074770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Mixed-use neighborhoods</w:t>
      </w:r>
    </w:p>
    <w:p w14:paraId="2CB32AE7" w14:textId="77777777" w:rsidR="00747703" w:rsidRPr="00747703" w:rsidRDefault="0000540B" w:rsidP="0074770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urban infill</w:t>
      </w:r>
    </w:p>
    <w:p w14:paraId="7081B017" w14:textId="77777777" w:rsidR="0000540B" w:rsidRDefault="0000540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Extra topic</w:t>
      </w:r>
      <w:r w:rsidR="00DC3462">
        <w:rPr>
          <w:rFonts w:ascii="Palatino Linotype" w:hAnsi="Palatino Linotype"/>
        </w:rPr>
        <w:t>s we will cover</w:t>
      </w:r>
      <w:r>
        <w:rPr>
          <w:rFonts w:ascii="Palatino Linotype" w:hAnsi="Palatino Linotype"/>
        </w:rPr>
        <w:t xml:space="preserve">: </w:t>
      </w:r>
      <w:proofErr w:type="spellStart"/>
      <w:r>
        <w:rPr>
          <w:rFonts w:ascii="Palatino Linotype" w:hAnsi="Palatino Linotype"/>
        </w:rPr>
        <w:t>Exurbanism</w:t>
      </w:r>
      <w:proofErr w:type="spellEnd"/>
      <w:r w:rsidR="00DC3462">
        <w:rPr>
          <w:rFonts w:ascii="Palatino Linotype" w:hAnsi="Palatino Linotype"/>
        </w:rPr>
        <w:t>, Food Deserts</w:t>
      </w:r>
    </w:p>
    <w:p w14:paraId="3A4D49D5" w14:textId="77777777" w:rsidR="00DC3462" w:rsidRDefault="00DC3462">
      <w:pPr>
        <w:rPr>
          <w:rFonts w:ascii="Palatino Linotype" w:hAnsi="Palatino Linotype"/>
        </w:rPr>
      </w:pPr>
    </w:p>
    <w:p w14:paraId="42164460" w14:textId="77777777" w:rsidR="00747703" w:rsidRDefault="00747703">
      <w:pPr>
        <w:rPr>
          <w:rFonts w:ascii="Palatino Linotype" w:hAnsi="Palatino Linotype"/>
        </w:rPr>
      </w:pPr>
      <w:r w:rsidRPr="00DC3462">
        <w:rPr>
          <w:rFonts w:ascii="Palatino Linotype" w:hAnsi="Palatino Linotype"/>
          <w:b/>
          <w:u w:val="single"/>
        </w:rPr>
        <w:lastRenderedPageBreak/>
        <w:t>FRQ Practice Questions</w:t>
      </w:r>
      <w:r>
        <w:rPr>
          <w:rFonts w:ascii="Palatino Linotype" w:hAnsi="Palatino Linotype"/>
        </w:rPr>
        <w:t>:</w:t>
      </w:r>
    </w:p>
    <w:p w14:paraId="6B49E21A" w14:textId="77777777" w:rsidR="00357D5F" w:rsidRPr="005E4146" w:rsidRDefault="00DC3462" w:rsidP="005E4146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b/>
          <w:sz w:val="20"/>
        </w:rPr>
      </w:pPr>
      <w:r w:rsidRPr="005E4146">
        <w:rPr>
          <w:rFonts w:ascii="Palatino Linotype" w:hAnsi="Palatino Linotype"/>
          <w:b/>
          <w:sz w:val="20"/>
        </w:rPr>
        <w:t>Economic struggles in inner cities</w:t>
      </w:r>
    </w:p>
    <w:p w14:paraId="0C73E760" w14:textId="77777777" w:rsidR="00357D5F" w:rsidRPr="005E4146" w:rsidRDefault="00357D5F" w:rsidP="005E4146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Discuss three social hardships that persist for poor residents in inner cities in America.</w:t>
      </w:r>
    </w:p>
    <w:p w14:paraId="557FFEF4" w14:textId="77777777" w:rsidR="00357D5F" w:rsidRPr="005E4146" w:rsidRDefault="00357D5F" w:rsidP="005E4146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Define brownfields and discuss one reason they are such a problem for urban areas.</w:t>
      </w:r>
    </w:p>
    <w:p w14:paraId="2A64AF82" w14:textId="77777777" w:rsidR="00357D5F" w:rsidRPr="005E4146" w:rsidRDefault="00357D5F" w:rsidP="005E4146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Discuss how either filtering or redlining can contribute to issues within inner cities.</w:t>
      </w:r>
    </w:p>
    <w:p w14:paraId="73ADD209" w14:textId="77777777" w:rsidR="00CB66A7" w:rsidRPr="005E4146" w:rsidRDefault="00CB66A7" w:rsidP="005E4146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Choose one of the following topics and explain how it might help solve the problem of economic struggles in inner cities:</w:t>
      </w:r>
    </w:p>
    <w:p w14:paraId="6E5F8BDE" w14:textId="77777777" w:rsidR="00CB66A7" w:rsidRPr="005E4146" w:rsidRDefault="00CB66A7" w:rsidP="005E4146">
      <w:pPr>
        <w:pStyle w:val="ListParagraph"/>
        <w:numPr>
          <w:ilvl w:val="1"/>
          <w:numId w:val="4"/>
        </w:numPr>
        <w:spacing w:line="240" w:lineRule="auto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Greenbelts</w:t>
      </w:r>
    </w:p>
    <w:p w14:paraId="6285B35D" w14:textId="77777777" w:rsidR="00CB66A7" w:rsidRPr="005E4146" w:rsidRDefault="00CB66A7" w:rsidP="005E4146">
      <w:pPr>
        <w:pStyle w:val="ListParagraph"/>
        <w:numPr>
          <w:ilvl w:val="1"/>
          <w:numId w:val="4"/>
        </w:numPr>
        <w:spacing w:line="240" w:lineRule="auto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smart growth</w:t>
      </w:r>
    </w:p>
    <w:p w14:paraId="3E3EF065" w14:textId="77777777" w:rsidR="00CB66A7" w:rsidRPr="005E4146" w:rsidRDefault="00CB66A7" w:rsidP="005E4146">
      <w:pPr>
        <w:pStyle w:val="ListParagraph"/>
        <w:numPr>
          <w:ilvl w:val="1"/>
          <w:numId w:val="4"/>
        </w:numPr>
        <w:spacing w:line="240" w:lineRule="auto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New Urbanism</w:t>
      </w:r>
    </w:p>
    <w:p w14:paraId="0F9924F7" w14:textId="77777777" w:rsidR="00CB66A7" w:rsidRPr="005E4146" w:rsidRDefault="00CB66A7" w:rsidP="005E4146">
      <w:pPr>
        <w:pStyle w:val="ListParagraph"/>
        <w:numPr>
          <w:ilvl w:val="1"/>
          <w:numId w:val="4"/>
        </w:numPr>
        <w:spacing w:line="240" w:lineRule="auto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Mixed-use neighborhoods</w:t>
      </w:r>
    </w:p>
    <w:p w14:paraId="012BDC25" w14:textId="77777777" w:rsidR="00CB66A7" w:rsidRPr="005E4146" w:rsidRDefault="00CB66A7" w:rsidP="005E4146">
      <w:pPr>
        <w:pStyle w:val="ListParagraph"/>
        <w:numPr>
          <w:ilvl w:val="1"/>
          <w:numId w:val="4"/>
        </w:numPr>
        <w:spacing w:line="240" w:lineRule="auto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urban infill</w:t>
      </w:r>
    </w:p>
    <w:p w14:paraId="0AA924B4" w14:textId="77777777" w:rsidR="00DC3462" w:rsidRPr="005E4146" w:rsidRDefault="00DC3462" w:rsidP="005E4146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b/>
          <w:sz w:val="20"/>
        </w:rPr>
      </w:pPr>
      <w:r w:rsidRPr="005E4146">
        <w:rPr>
          <w:rFonts w:ascii="Palatino Linotype" w:hAnsi="Palatino Linotype"/>
          <w:b/>
          <w:sz w:val="20"/>
        </w:rPr>
        <w:t>Housing</w:t>
      </w:r>
    </w:p>
    <w:p w14:paraId="15F1B5C8" w14:textId="77777777" w:rsidR="005E4146" w:rsidRPr="005E4146" w:rsidRDefault="005E4146" w:rsidP="005E4146">
      <w:pPr>
        <w:spacing w:after="0" w:line="240" w:lineRule="auto"/>
        <w:ind w:left="1080"/>
        <w:rPr>
          <w:rFonts w:ascii="Palatino Linotype" w:hAnsi="Palatino Linotype"/>
          <w:b/>
          <w:sz w:val="20"/>
        </w:rPr>
      </w:pPr>
      <w:r w:rsidRPr="005E4146">
        <w:rPr>
          <w:rFonts w:ascii="Palatino Linotype" w:hAnsi="Palatino Linotype"/>
          <w:sz w:val="20"/>
        </w:rPr>
        <w:t>A. Discuss the process of gentrification and its effects.</w:t>
      </w:r>
    </w:p>
    <w:p w14:paraId="74D774F6" w14:textId="77777777" w:rsidR="005E4146" w:rsidRPr="005E4146" w:rsidRDefault="005E4146" w:rsidP="005E4146">
      <w:pPr>
        <w:spacing w:after="0" w:line="240" w:lineRule="auto"/>
        <w:ind w:left="1350" w:hanging="27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B. Analyze ways in which the government has assisted in support for low-income housing in cities.</w:t>
      </w:r>
    </w:p>
    <w:p w14:paraId="08AEE583" w14:textId="77777777" w:rsidR="005E4146" w:rsidRPr="005E4146" w:rsidRDefault="005E4146" w:rsidP="005E4146">
      <w:pPr>
        <w:spacing w:after="0" w:line="240" w:lineRule="auto"/>
        <w:ind w:left="1350" w:hanging="27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C. Define eminent domain and how discuss how it contributes to the process of urban redevelopment.</w:t>
      </w:r>
    </w:p>
    <w:p w14:paraId="38A79042" w14:textId="77777777" w:rsidR="005E4146" w:rsidRPr="005E4146" w:rsidRDefault="005E4146" w:rsidP="005E4146">
      <w:pPr>
        <w:spacing w:after="0" w:line="240" w:lineRule="auto"/>
        <w:ind w:left="1350" w:hanging="27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D. Choose one of the following topics and explain how it might help solve the problem of economic struggles in inner cities:</w:t>
      </w:r>
    </w:p>
    <w:p w14:paraId="0F55FA43" w14:textId="77777777" w:rsidR="005E4146" w:rsidRPr="005E4146" w:rsidRDefault="005E4146" w:rsidP="005E4146">
      <w:pPr>
        <w:pStyle w:val="ListParagraph"/>
        <w:numPr>
          <w:ilvl w:val="1"/>
          <w:numId w:val="3"/>
        </w:numPr>
        <w:tabs>
          <w:tab w:val="left" w:pos="1800"/>
          <w:tab w:val="left" w:pos="1890"/>
        </w:tabs>
        <w:spacing w:after="0" w:line="240" w:lineRule="auto"/>
        <w:ind w:firstLine="3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Greenbelts</w:t>
      </w:r>
    </w:p>
    <w:p w14:paraId="706E9E59" w14:textId="77777777" w:rsidR="005E4146" w:rsidRPr="005E4146" w:rsidRDefault="005E4146" w:rsidP="005E4146">
      <w:pPr>
        <w:pStyle w:val="ListParagraph"/>
        <w:numPr>
          <w:ilvl w:val="1"/>
          <w:numId w:val="3"/>
        </w:numPr>
        <w:tabs>
          <w:tab w:val="left" w:pos="1800"/>
          <w:tab w:val="left" w:pos="1890"/>
        </w:tabs>
        <w:spacing w:after="0" w:line="240" w:lineRule="auto"/>
        <w:ind w:firstLine="3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smart growth</w:t>
      </w:r>
    </w:p>
    <w:p w14:paraId="5EBDBD82" w14:textId="77777777" w:rsidR="005E4146" w:rsidRPr="005E4146" w:rsidRDefault="005E4146" w:rsidP="005E4146">
      <w:pPr>
        <w:pStyle w:val="ListParagraph"/>
        <w:numPr>
          <w:ilvl w:val="1"/>
          <w:numId w:val="3"/>
        </w:numPr>
        <w:tabs>
          <w:tab w:val="left" w:pos="1800"/>
          <w:tab w:val="left" w:pos="1890"/>
        </w:tabs>
        <w:spacing w:after="0" w:line="240" w:lineRule="auto"/>
        <w:ind w:firstLine="3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New Urbanism</w:t>
      </w:r>
    </w:p>
    <w:p w14:paraId="301C03C3" w14:textId="77777777" w:rsidR="005E4146" w:rsidRPr="005E4146" w:rsidRDefault="005E4146" w:rsidP="005E4146">
      <w:pPr>
        <w:pStyle w:val="ListParagraph"/>
        <w:numPr>
          <w:ilvl w:val="1"/>
          <w:numId w:val="3"/>
        </w:numPr>
        <w:tabs>
          <w:tab w:val="left" w:pos="1800"/>
          <w:tab w:val="left" w:pos="1890"/>
        </w:tabs>
        <w:spacing w:after="0" w:line="240" w:lineRule="auto"/>
        <w:ind w:firstLine="3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Mixed-use neighborhoods</w:t>
      </w:r>
    </w:p>
    <w:p w14:paraId="3DC91A05" w14:textId="77777777" w:rsidR="005E4146" w:rsidRPr="005E4146" w:rsidRDefault="005E4146" w:rsidP="005E4146">
      <w:pPr>
        <w:pStyle w:val="ListParagraph"/>
        <w:numPr>
          <w:ilvl w:val="1"/>
          <w:numId w:val="3"/>
        </w:numPr>
        <w:tabs>
          <w:tab w:val="left" w:pos="1800"/>
          <w:tab w:val="left" w:pos="1890"/>
        </w:tabs>
        <w:spacing w:after="0" w:line="240" w:lineRule="auto"/>
        <w:ind w:firstLine="3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urban infill</w:t>
      </w:r>
    </w:p>
    <w:p w14:paraId="66F804E9" w14:textId="77777777" w:rsidR="005E4146" w:rsidRPr="005E4146" w:rsidRDefault="005E4146" w:rsidP="005E4146">
      <w:pPr>
        <w:pStyle w:val="ListParagraph"/>
        <w:tabs>
          <w:tab w:val="left" w:pos="1800"/>
          <w:tab w:val="left" w:pos="1890"/>
        </w:tabs>
        <w:spacing w:after="0" w:line="240" w:lineRule="auto"/>
        <w:ind w:left="1800"/>
        <w:rPr>
          <w:rFonts w:ascii="Palatino Linotype" w:hAnsi="Palatino Linotype"/>
          <w:sz w:val="20"/>
        </w:rPr>
      </w:pPr>
    </w:p>
    <w:p w14:paraId="53E14957" w14:textId="77777777" w:rsidR="00DC3462" w:rsidRPr="005E4146" w:rsidRDefault="00DC3462" w:rsidP="005E4146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b/>
          <w:sz w:val="20"/>
        </w:rPr>
      </w:pPr>
      <w:r w:rsidRPr="005E4146">
        <w:rPr>
          <w:rFonts w:ascii="Palatino Linotype" w:hAnsi="Palatino Linotype"/>
          <w:b/>
          <w:sz w:val="20"/>
        </w:rPr>
        <w:t>Gender, Race, and Ethnicity</w:t>
      </w:r>
    </w:p>
    <w:p w14:paraId="04C781A0" w14:textId="77777777" w:rsidR="005E4146" w:rsidRPr="005E4146" w:rsidRDefault="005E4146" w:rsidP="005E4146">
      <w:pPr>
        <w:spacing w:after="0" w:line="240" w:lineRule="auto"/>
        <w:ind w:left="108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A. Define blockbusting and how it contributed to racial segregation in US cities.</w:t>
      </w:r>
    </w:p>
    <w:p w14:paraId="74C483A1" w14:textId="77777777" w:rsidR="005E4146" w:rsidRPr="005E4146" w:rsidRDefault="005E4146" w:rsidP="005E4146">
      <w:pPr>
        <w:spacing w:after="0" w:line="240" w:lineRule="auto"/>
        <w:ind w:left="108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B. Discuss how urban colonies result in creating homogenous areas within a city.</w:t>
      </w:r>
    </w:p>
    <w:p w14:paraId="31FAB3A5" w14:textId="77777777" w:rsidR="005E4146" w:rsidRPr="005E4146" w:rsidRDefault="005E4146" w:rsidP="005E4146">
      <w:pPr>
        <w:spacing w:after="0" w:line="240" w:lineRule="auto"/>
        <w:ind w:left="108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C. Explain why women are often more numerous in North American central cities than men.</w:t>
      </w:r>
    </w:p>
    <w:p w14:paraId="79CA9A07" w14:textId="77777777" w:rsidR="005E4146" w:rsidRPr="005E4146" w:rsidRDefault="005E4146" w:rsidP="005E4146">
      <w:pPr>
        <w:spacing w:after="0" w:line="240" w:lineRule="auto"/>
        <w:ind w:left="108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D. Choose one of the following topics and explain how it might help solve the problem of economic struggles in inner cities:</w:t>
      </w:r>
    </w:p>
    <w:p w14:paraId="6C83FD9E" w14:textId="77777777" w:rsidR="005E4146" w:rsidRPr="005E4146" w:rsidRDefault="005E4146" w:rsidP="005E4146">
      <w:pPr>
        <w:pStyle w:val="ListParagraph"/>
        <w:numPr>
          <w:ilvl w:val="1"/>
          <w:numId w:val="3"/>
        </w:numPr>
        <w:tabs>
          <w:tab w:val="left" w:pos="1800"/>
          <w:tab w:val="left" w:pos="1890"/>
        </w:tabs>
        <w:spacing w:after="0" w:line="240" w:lineRule="auto"/>
        <w:ind w:firstLine="3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Greenbelts</w:t>
      </w:r>
    </w:p>
    <w:p w14:paraId="1EA59900" w14:textId="77777777" w:rsidR="005E4146" w:rsidRPr="005E4146" w:rsidRDefault="005E4146" w:rsidP="005E4146">
      <w:pPr>
        <w:pStyle w:val="ListParagraph"/>
        <w:numPr>
          <w:ilvl w:val="1"/>
          <w:numId w:val="3"/>
        </w:numPr>
        <w:tabs>
          <w:tab w:val="left" w:pos="1800"/>
          <w:tab w:val="left" w:pos="1890"/>
        </w:tabs>
        <w:spacing w:after="0" w:line="240" w:lineRule="auto"/>
        <w:ind w:firstLine="3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smart growth</w:t>
      </w:r>
    </w:p>
    <w:p w14:paraId="51EB5F8E" w14:textId="77777777" w:rsidR="005E4146" w:rsidRPr="005E4146" w:rsidRDefault="005E4146" w:rsidP="005E4146">
      <w:pPr>
        <w:pStyle w:val="ListParagraph"/>
        <w:numPr>
          <w:ilvl w:val="1"/>
          <w:numId w:val="3"/>
        </w:numPr>
        <w:tabs>
          <w:tab w:val="left" w:pos="1800"/>
          <w:tab w:val="left" w:pos="1890"/>
        </w:tabs>
        <w:spacing w:after="0" w:line="240" w:lineRule="auto"/>
        <w:ind w:firstLine="3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New Urbanism</w:t>
      </w:r>
    </w:p>
    <w:p w14:paraId="4DBD9A29" w14:textId="77777777" w:rsidR="005E4146" w:rsidRPr="005E4146" w:rsidRDefault="005E4146" w:rsidP="005E4146">
      <w:pPr>
        <w:pStyle w:val="ListParagraph"/>
        <w:numPr>
          <w:ilvl w:val="1"/>
          <w:numId w:val="3"/>
        </w:numPr>
        <w:tabs>
          <w:tab w:val="left" w:pos="1800"/>
          <w:tab w:val="left" w:pos="1890"/>
        </w:tabs>
        <w:spacing w:after="0" w:line="240" w:lineRule="auto"/>
        <w:ind w:firstLine="3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Mixed-use neighborhoods</w:t>
      </w:r>
    </w:p>
    <w:p w14:paraId="7DCFECFC" w14:textId="77777777" w:rsidR="005E4146" w:rsidRPr="005E4146" w:rsidRDefault="005E4146" w:rsidP="005E4146">
      <w:pPr>
        <w:pStyle w:val="ListParagraph"/>
        <w:numPr>
          <w:ilvl w:val="1"/>
          <w:numId w:val="3"/>
        </w:numPr>
        <w:tabs>
          <w:tab w:val="left" w:pos="1800"/>
          <w:tab w:val="left" w:pos="1890"/>
        </w:tabs>
        <w:spacing w:after="0" w:line="240" w:lineRule="auto"/>
        <w:ind w:firstLine="3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urban infill</w:t>
      </w:r>
    </w:p>
    <w:p w14:paraId="2CC37470" w14:textId="77777777" w:rsidR="005E4146" w:rsidRPr="005E4146" w:rsidRDefault="005E4146" w:rsidP="005E4146">
      <w:pPr>
        <w:pStyle w:val="ListParagraph"/>
        <w:spacing w:after="0" w:line="240" w:lineRule="auto"/>
        <w:ind w:left="2160"/>
        <w:rPr>
          <w:rFonts w:ascii="Palatino Linotype" w:hAnsi="Palatino Linotype"/>
          <w:sz w:val="20"/>
        </w:rPr>
      </w:pPr>
    </w:p>
    <w:p w14:paraId="6156ADF3" w14:textId="77777777" w:rsidR="00DC3462" w:rsidRPr="005E4146" w:rsidRDefault="00DC3462" w:rsidP="005E4146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b/>
          <w:sz w:val="20"/>
        </w:rPr>
      </w:pPr>
      <w:r w:rsidRPr="005E4146">
        <w:rPr>
          <w:rFonts w:ascii="Palatino Linotype" w:hAnsi="Palatino Linotype"/>
          <w:b/>
          <w:sz w:val="20"/>
        </w:rPr>
        <w:t>Transportation/Infrastructure</w:t>
      </w:r>
    </w:p>
    <w:p w14:paraId="555C2522" w14:textId="77777777" w:rsidR="005E4146" w:rsidRPr="005E4146" w:rsidRDefault="005E4146" w:rsidP="00DD274E">
      <w:pPr>
        <w:spacing w:after="0" w:line="240" w:lineRule="auto"/>
        <w:ind w:left="108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A. Discuss two of the needs for public transportation in cities.</w:t>
      </w:r>
    </w:p>
    <w:p w14:paraId="4B096BBB" w14:textId="77777777" w:rsidR="005E4146" w:rsidRPr="005E4146" w:rsidRDefault="005E4146" w:rsidP="00DD274E">
      <w:pPr>
        <w:spacing w:after="0" w:line="240" w:lineRule="auto"/>
        <w:ind w:left="108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B. Explain one positive and one negative to cities investing in public transportation systems.</w:t>
      </w:r>
    </w:p>
    <w:p w14:paraId="4376D1BB" w14:textId="77777777" w:rsidR="005E4146" w:rsidRPr="005E4146" w:rsidRDefault="005E4146" w:rsidP="00DD274E">
      <w:pPr>
        <w:spacing w:after="0" w:line="240" w:lineRule="auto"/>
        <w:ind w:left="108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C. Identify two additional forms of infrastructure other than roads and discuss an economic challenge to cities.</w:t>
      </w:r>
    </w:p>
    <w:p w14:paraId="4058C2E2" w14:textId="77777777" w:rsidR="005E4146" w:rsidRPr="005E4146" w:rsidRDefault="005E4146" w:rsidP="00DD274E">
      <w:pPr>
        <w:spacing w:after="0" w:line="240" w:lineRule="auto"/>
        <w:ind w:left="108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D. Choose one of the following topics and explain how it might help solve the problem of economic struggles in inner cities:</w:t>
      </w:r>
    </w:p>
    <w:p w14:paraId="28392AAD" w14:textId="77777777" w:rsidR="005E4146" w:rsidRPr="005E4146" w:rsidRDefault="005E4146" w:rsidP="00DD274E">
      <w:pPr>
        <w:pStyle w:val="ListParagraph"/>
        <w:numPr>
          <w:ilvl w:val="0"/>
          <w:numId w:val="9"/>
        </w:numPr>
        <w:spacing w:after="0" w:line="240" w:lineRule="auto"/>
        <w:ind w:left="21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Greenbelts</w:t>
      </w:r>
    </w:p>
    <w:p w14:paraId="3426E8C5" w14:textId="77777777" w:rsidR="005E4146" w:rsidRPr="005E4146" w:rsidRDefault="005E4146" w:rsidP="00DD274E">
      <w:pPr>
        <w:pStyle w:val="ListParagraph"/>
        <w:numPr>
          <w:ilvl w:val="0"/>
          <w:numId w:val="9"/>
        </w:numPr>
        <w:spacing w:after="0" w:line="240" w:lineRule="auto"/>
        <w:ind w:left="21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smart growth</w:t>
      </w:r>
    </w:p>
    <w:p w14:paraId="53BC90B4" w14:textId="77777777" w:rsidR="005E4146" w:rsidRPr="005E4146" w:rsidRDefault="005E4146" w:rsidP="00DD274E">
      <w:pPr>
        <w:pStyle w:val="ListParagraph"/>
        <w:numPr>
          <w:ilvl w:val="0"/>
          <w:numId w:val="9"/>
        </w:numPr>
        <w:spacing w:after="0" w:line="240" w:lineRule="auto"/>
        <w:ind w:left="21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New Urbanism</w:t>
      </w:r>
    </w:p>
    <w:p w14:paraId="040819A5" w14:textId="77777777" w:rsidR="005E4146" w:rsidRPr="005E4146" w:rsidRDefault="005E4146" w:rsidP="00DD274E">
      <w:pPr>
        <w:pStyle w:val="ListParagraph"/>
        <w:numPr>
          <w:ilvl w:val="0"/>
          <w:numId w:val="9"/>
        </w:numPr>
        <w:spacing w:after="0" w:line="240" w:lineRule="auto"/>
        <w:ind w:left="21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Mixed-use neighborhoods</w:t>
      </w:r>
    </w:p>
    <w:p w14:paraId="45CC70A9" w14:textId="77777777" w:rsidR="005E4146" w:rsidRPr="005E4146" w:rsidRDefault="005E4146" w:rsidP="00DD274E">
      <w:pPr>
        <w:pStyle w:val="ListParagraph"/>
        <w:numPr>
          <w:ilvl w:val="0"/>
          <w:numId w:val="9"/>
        </w:numPr>
        <w:spacing w:after="0" w:line="240" w:lineRule="auto"/>
        <w:ind w:left="2160"/>
        <w:rPr>
          <w:rFonts w:ascii="Palatino Linotype" w:hAnsi="Palatino Linotype"/>
          <w:sz w:val="20"/>
        </w:rPr>
      </w:pPr>
      <w:r w:rsidRPr="005E4146">
        <w:rPr>
          <w:rFonts w:ascii="Palatino Linotype" w:hAnsi="Palatino Linotype"/>
          <w:sz w:val="20"/>
        </w:rPr>
        <w:t>urban infill</w:t>
      </w:r>
    </w:p>
    <w:p w14:paraId="4F0AD331" w14:textId="77777777" w:rsidR="005E4146" w:rsidRDefault="005E4146" w:rsidP="005E4146">
      <w:pPr>
        <w:pStyle w:val="ListParagraph"/>
        <w:rPr>
          <w:rFonts w:ascii="Palatino Linotype" w:hAnsi="Palatino Linotype"/>
          <w:b/>
        </w:rPr>
      </w:pPr>
    </w:p>
    <w:p w14:paraId="6D54E9CC" w14:textId="77777777" w:rsidR="00DD274E" w:rsidRPr="0000540B" w:rsidRDefault="00DD274E" w:rsidP="005E4146">
      <w:pPr>
        <w:pStyle w:val="ListParagraph"/>
        <w:rPr>
          <w:rFonts w:ascii="Palatino Linotype" w:hAnsi="Palatino Linotype"/>
          <w:b/>
        </w:rPr>
      </w:pPr>
    </w:p>
    <w:p w14:paraId="6D9A1FA2" w14:textId="77777777" w:rsidR="00DC3462" w:rsidRDefault="00DC3462" w:rsidP="00DC3462">
      <w:pPr>
        <w:pStyle w:val="ListParagraph"/>
        <w:numPr>
          <w:ilvl w:val="0"/>
          <w:numId w:val="3"/>
        </w:numPr>
        <w:rPr>
          <w:rFonts w:ascii="Palatino Linotype" w:hAnsi="Palatino Linotype"/>
          <w:b/>
        </w:rPr>
      </w:pPr>
      <w:r w:rsidRPr="0000540B">
        <w:rPr>
          <w:rFonts w:ascii="Palatino Linotype" w:hAnsi="Palatino Linotype"/>
          <w:b/>
        </w:rPr>
        <w:lastRenderedPageBreak/>
        <w:t>Informal Economy</w:t>
      </w:r>
    </w:p>
    <w:p w14:paraId="4CBC72AD" w14:textId="77777777" w:rsidR="00377E44" w:rsidRPr="00357D5F" w:rsidRDefault="00377E44" w:rsidP="00377E44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Define the terms shadow economy and informal economy. </w:t>
      </w:r>
    </w:p>
    <w:p w14:paraId="7488352E" w14:textId="77777777" w:rsidR="00377E44" w:rsidRPr="00357D5F" w:rsidRDefault="00377E44" w:rsidP="00377E44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Discuss two economic consequences of the informal economy on inner cities. </w:t>
      </w:r>
    </w:p>
    <w:p w14:paraId="286D19DA" w14:textId="77777777" w:rsidR="00377E44" w:rsidRDefault="00377E44" w:rsidP="00377E44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357D5F">
        <w:rPr>
          <w:rFonts w:ascii="Palatino Linotype" w:hAnsi="Palatino Linotype"/>
        </w:rPr>
        <w:t xml:space="preserve">Discuss how </w:t>
      </w:r>
      <w:r>
        <w:rPr>
          <w:rFonts w:ascii="Palatino Linotype" w:hAnsi="Palatino Linotype"/>
        </w:rPr>
        <w:t>crime</w:t>
      </w:r>
      <w:r w:rsidRPr="00357D5F">
        <w:rPr>
          <w:rFonts w:ascii="Palatino Linotype" w:hAnsi="Palatino Linotype"/>
        </w:rPr>
        <w:t xml:space="preserve"> can contribute to issues within inner cities.</w:t>
      </w:r>
    </w:p>
    <w:p w14:paraId="7C8588A6" w14:textId="77777777" w:rsidR="00377E44" w:rsidRDefault="00377E44" w:rsidP="00377E44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Choose one of the following topics and explain how it might help solve the problem of economic struggles in inner cities:</w:t>
      </w:r>
    </w:p>
    <w:p w14:paraId="29D83AF2" w14:textId="77777777" w:rsidR="00377E44" w:rsidRDefault="00377E44" w:rsidP="00377E44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Greenbelts</w:t>
      </w:r>
    </w:p>
    <w:p w14:paraId="675A2C74" w14:textId="77777777" w:rsidR="00377E44" w:rsidRDefault="00377E44" w:rsidP="00377E44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smart growth</w:t>
      </w:r>
    </w:p>
    <w:p w14:paraId="0968567B" w14:textId="77777777" w:rsidR="00377E44" w:rsidRDefault="00377E44" w:rsidP="00377E44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New Urbanism</w:t>
      </w:r>
    </w:p>
    <w:p w14:paraId="02CA5539" w14:textId="77777777" w:rsidR="00377E44" w:rsidRDefault="00377E44" w:rsidP="00377E44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Mixed-use neighborhoods</w:t>
      </w:r>
    </w:p>
    <w:p w14:paraId="27342973" w14:textId="77777777" w:rsidR="00377E44" w:rsidRPr="00351B82" w:rsidRDefault="00377E44" w:rsidP="00377E44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urban infill</w:t>
      </w:r>
    </w:p>
    <w:p w14:paraId="1726EE09" w14:textId="77777777" w:rsidR="00377E44" w:rsidRPr="0000540B" w:rsidRDefault="00377E44" w:rsidP="00377E44">
      <w:pPr>
        <w:pStyle w:val="ListParagraph"/>
        <w:rPr>
          <w:rFonts w:ascii="Palatino Linotype" w:hAnsi="Palatino Linotype"/>
          <w:b/>
        </w:rPr>
      </w:pPr>
    </w:p>
    <w:p w14:paraId="4B867DCD" w14:textId="77777777" w:rsidR="00DC3462" w:rsidRDefault="00DC3462" w:rsidP="00DC3462">
      <w:pPr>
        <w:pStyle w:val="ListParagraph"/>
        <w:numPr>
          <w:ilvl w:val="0"/>
          <w:numId w:val="3"/>
        </w:numPr>
        <w:rPr>
          <w:rFonts w:ascii="Palatino Linotype" w:hAnsi="Palatino Linotype"/>
          <w:b/>
        </w:rPr>
      </w:pPr>
      <w:r w:rsidRPr="0000540B">
        <w:rPr>
          <w:rFonts w:ascii="Palatino Linotype" w:hAnsi="Palatino Linotype"/>
          <w:b/>
        </w:rPr>
        <w:t>Environmental Effects</w:t>
      </w:r>
    </w:p>
    <w:p w14:paraId="0194F399" w14:textId="77777777" w:rsidR="00CD164D" w:rsidRPr="00357D5F" w:rsidRDefault="00CD164D" w:rsidP="00CD164D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Define the terms urban heat island and urban canyon. </w:t>
      </w:r>
    </w:p>
    <w:p w14:paraId="4A51EB0E" w14:textId="77777777" w:rsidR="00CD164D" w:rsidRPr="00357D5F" w:rsidRDefault="00CD164D" w:rsidP="00CD164D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Discuss an economic and a social consequences pollution in inner cities. </w:t>
      </w:r>
    </w:p>
    <w:p w14:paraId="43B353F3" w14:textId="77777777" w:rsidR="00CD164D" w:rsidRDefault="00CD164D" w:rsidP="00CD164D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357D5F">
        <w:rPr>
          <w:rFonts w:ascii="Palatino Linotype" w:hAnsi="Palatino Linotype"/>
        </w:rPr>
        <w:t xml:space="preserve">Discuss how </w:t>
      </w:r>
      <w:r>
        <w:rPr>
          <w:rFonts w:ascii="Palatino Linotype" w:hAnsi="Palatino Linotype"/>
        </w:rPr>
        <w:t>rush hour</w:t>
      </w:r>
      <w:r w:rsidRPr="00357D5F">
        <w:rPr>
          <w:rFonts w:ascii="Palatino Linotype" w:hAnsi="Palatino Linotype"/>
        </w:rPr>
        <w:t xml:space="preserve"> can contribute to issues within cities.</w:t>
      </w:r>
    </w:p>
    <w:p w14:paraId="51A86ABE" w14:textId="77777777" w:rsidR="00CD164D" w:rsidRDefault="00CD164D" w:rsidP="00CD164D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Choose one of the following topics and explain how it might help solve the problem of economic struggles in inner cities:</w:t>
      </w:r>
    </w:p>
    <w:p w14:paraId="4513D038" w14:textId="77777777" w:rsidR="00CD164D" w:rsidRDefault="00CD164D" w:rsidP="00CD164D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Greenbelts</w:t>
      </w:r>
    </w:p>
    <w:p w14:paraId="2427BBFA" w14:textId="77777777" w:rsidR="00CD164D" w:rsidRDefault="00CD164D" w:rsidP="00CD164D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smart growth</w:t>
      </w:r>
    </w:p>
    <w:p w14:paraId="2363322D" w14:textId="77777777" w:rsidR="00CD164D" w:rsidRDefault="00CD164D" w:rsidP="00CD164D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New Urbanism</w:t>
      </w:r>
    </w:p>
    <w:p w14:paraId="2F889F59" w14:textId="77777777" w:rsidR="00CD164D" w:rsidRDefault="00CD164D" w:rsidP="00CD164D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Mixed-use neighborhoods</w:t>
      </w:r>
    </w:p>
    <w:p w14:paraId="2755D93F" w14:textId="77777777" w:rsidR="00CD164D" w:rsidRPr="00351B82" w:rsidRDefault="00CD164D" w:rsidP="00CD164D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urban infill</w:t>
      </w:r>
    </w:p>
    <w:p w14:paraId="237C1D68" w14:textId="77777777" w:rsidR="00CD164D" w:rsidRPr="0000540B" w:rsidRDefault="00CD164D" w:rsidP="00CD164D">
      <w:pPr>
        <w:pStyle w:val="ListParagraph"/>
        <w:rPr>
          <w:rFonts w:ascii="Palatino Linotype" w:hAnsi="Palatino Linotype"/>
          <w:b/>
        </w:rPr>
      </w:pPr>
    </w:p>
    <w:p w14:paraId="6B80D840" w14:textId="77777777" w:rsidR="00DC3462" w:rsidRPr="0000540B" w:rsidRDefault="00DC3462" w:rsidP="00DC3462">
      <w:pPr>
        <w:pStyle w:val="ListParagraph"/>
        <w:numPr>
          <w:ilvl w:val="0"/>
          <w:numId w:val="3"/>
        </w:numPr>
        <w:rPr>
          <w:rFonts w:ascii="Palatino Linotype" w:hAnsi="Palatino Linotype"/>
          <w:b/>
        </w:rPr>
      </w:pPr>
      <w:r w:rsidRPr="0000540B">
        <w:rPr>
          <w:rFonts w:ascii="Palatino Linotype" w:hAnsi="Palatino Linotype"/>
          <w:b/>
        </w:rPr>
        <w:t>Urban Sprawl</w:t>
      </w:r>
    </w:p>
    <w:p w14:paraId="48F4F54D" w14:textId="77777777" w:rsidR="00CD164D" w:rsidRPr="00357D5F" w:rsidRDefault="00CD164D" w:rsidP="00CD164D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Define the terms urban sprawl and edge cities. </w:t>
      </w:r>
    </w:p>
    <w:p w14:paraId="78737418" w14:textId="77777777" w:rsidR="00CD164D" w:rsidRPr="00357D5F" w:rsidRDefault="00CD164D" w:rsidP="00CD164D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Discuss two ways urban sprawl has affected people living in rural areas on the periphery of cities.</w:t>
      </w:r>
    </w:p>
    <w:p w14:paraId="0039B6DB" w14:textId="77777777" w:rsidR="00CD164D" w:rsidRDefault="00CD164D" w:rsidP="00CD164D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357D5F">
        <w:rPr>
          <w:rFonts w:ascii="Palatino Linotype" w:hAnsi="Palatino Linotype"/>
        </w:rPr>
        <w:t xml:space="preserve">Discuss how </w:t>
      </w:r>
      <w:r>
        <w:rPr>
          <w:rFonts w:ascii="Palatino Linotype" w:hAnsi="Palatino Linotype"/>
        </w:rPr>
        <w:t>transportation has played a role in urban sprawl in the United States</w:t>
      </w:r>
      <w:r w:rsidRPr="00357D5F">
        <w:rPr>
          <w:rFonts w:ascii="Palatino Linotype" w:hAnsi="Palatino Linotype"/>
        </w:rPr>
        <w:t>.</w:t>
      </w:r>
    </w:p>
    <w:p w14:paraId="4128A608" w14:textId="77777777" w:rsidR="00CD164D" w:rsidRDefault="00CD164D" w:rsidP="00CD164D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Choose one of the following topics and explain how it might help solve the problems associated with urban sprawl:</w:t>
      </w:r>
    </w:p>
    <w:p w14:paraId="4F765CC5" w14:textId="77777777" w:rsidR="00CD164D" w:rsidRDefault="00CD164D" w:rsidP="00CD164D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Greenbelts</w:t>
      </w:r>
    </w:p>
    <w:p w14:paraId="0AD1CDF5" w14:textId="77777777" w:rsidR="00CD164D" w:rsidRDefault="00CD164D" w:rsidP="00CD164D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smart growth</w:t>
      </w:r>
    </w:p>
    <w:p w14:paraId="2DD6E20F" w14:textId="77777777" w:rsidR="00CD164D" w:rsidRDefault="00CD164D" w:rsidP="00CD164D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New Urbanism</w:t>
      </w:r>
    </w:p>
    <w:p w14:paraId="27AB19D0" w14:textId="77777777" w:rsidR="00CD164D" w:rsidRDefault="00CD164D" w:rsidP="00CD164D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Mixed-use neighborhoods</w:t>
      </w:r>
    </w:p>
    <w:p w14:paraId="6A0A1B86" w14:textId="77777777" w:rsidR="00CD164D" w:rsidRPr="00351B82" w:rsidRDefault="00CD164D" w:rsidP="00CD164D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urban infill</w:t>
      </w:r>
    </w:p>
    <w:p w14:paraId="20CED127" w14:textId="77777777" w:rsidR="00DC3462" w:rsidRPr="00747703" w:rsidRDefault="00DC3462">
      <w:pPr>
        <w:rPr>
          <w:rFonts w:ascii="Palatino Linotype" w:hAnsi="Palatino Linotype"/>
        </w:rPr>
      </w:pPr>
    </w:p>
    <w:sectPr w:rsidR="00DC3462" w:rsidRPr="00747703" w:rsidSect="00747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D75"/>
    <w:multiLevelType w:val="hybridMultilevel"/>
    <w:tmpl w:val="593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EBAC2A4">
      <w:start w:val="1"/>
      <w:numFmt w:val="upperLetter"/>
      <w:lvlText w:val="%5."/>
      <w:lvlJc w:val="left"/>
      <w:pPr>
        <w:ind w:left="3315" w:hanging="7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31C5"/>
    <w:multiLevelType w:val="hybridMultilevel"/>
    <w:tmpl w:val="0F4E99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BB224D"/>
    <w:multiLevelType w:val="hybridMultilevel"/>
    <w:tmpl w:val="E4B6AF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E3EBC"/>
    <w:multiLevelType w:val="hybridMultilevel"/>
    <w:tmpl w:val="8FEAA4A2"/>
    <w:lvl w:ilvl="0" w:tplc="1C22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22961"/>
    <w:multiLevelType w:val="hybridMultilevel"/>
    <w:tmpl w:val="0F4E99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507E53"/>
    <w:multiLevelType w:val="hybridMultilevel"/>
    <w:tmpl w:val="0F4E99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0E5011"/>
    <w:multiLevelType w:val="hybridMultilevel"/>
    <w:tmpl w:val="E4B6AF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274345"/>
    <w:multiLevelType w:val="hybridMultilevel"/>
    <w:tmpl w:val="0F4E99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0414E2"/>
    <w:multiLevelType w:val="hybridMultilevel"/>
    <w:tmpl w:val="65B2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03"/>
    <w:rsid w:val="0000540B"/>
    <w:rsid w:val="00351B82"/>
    <w:rsid w:val="00357D5F"/>
    <w:rsid w:val="00377E44"/>
    <w:rsid w:val="005E4146"/>
    <w:rsid w:val="00747703"/>
    <w:rsid w:val="00810C55"/>
    <w:rsid w:val="00B526EA"/>
    <w:rsid w:val="00CB66A7"/>
    <w:rsid w:val="00CD164D"/>
    <w:rsid w:val="00DC3462"/>
    <w:rsid w:val="00DD274E"/>
    <w:rsid w:val="00E01048"/>
    <w:rsid w:val="00E959EE"/>
    <w:rsid w:val="00F75736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EAA8"/>
  <w15:chartTrackingRefBased/>
  <w15:docId w15:val="{C34B1837-8AE7-4320-BA4E-5D0C86CD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Neuroth</dc:creator>
  <cp:keywords/>
  <dc:description/>
  <cp:lastModifiedBy>Kristi Neuroth</cp:lastModifiedBy>
  <cp:revision>2</cp:revision>
  <dcterms:created xsi:type="dcterms:W3CDTF">2019-07-13T19:24:00Z</dcterms:created>
  <dcterms:modified xsi:type="dcterms:W3CDTF">2019-07-13T19:24:00Z</dcterms:modified>
</cp:coreProperties>
</file>